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-66675</wp:posOffset>
            </wp:positionV>
            <wp:extent cx="933450" cy="1083727"/>
            <wp:effectExtent l="0" t="0" r="0" b="2540"/>
            <wp:wrapNone/>
            <wp:docPr id="1" name="Picture 1" descr="C:\Users\Benjamin\AppData\Local\Microsoft\Windows\INetCache\Content.Word\DESA AMAL JIREH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Users\Benjamin\AppData\Local\Microsoft\Windows\INetCache\Content.Word\DESA AMAL JIREH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08C">
        <w:rPr>
          <w:rFonts w:ascii="inherit" w:eastAsia="Times New Roman" w:hAnsi="inherit" w:cs="Times New Roman"/>
          <w:szCs w:val="18"/>
          <w:lang w:eastAsia="en-MY"/>
        </w:rPr>
        <w:t>PERTUBUHAN KRISTIAN DESA AMAL JIREH</w:t>
      </w:r>
    </w:p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>(DESA AMAL JIREH CHRISTIAN ASSOCIATION)</w:t>
      </w:r>
    </w:p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>( Pendaftar Pertubuhan No: 562 )</w:t>
      </w:r>
    </w:p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>Lot 340, Jalan Broga (1</w:t>
      </w:r>
      <w:r w:rsidRPr="001F408C">
        <w:rPr>
          <w:rFonts w:ascii="inherit" w:eastAsia="Times New Roman" w:hAnsi="inherit" w:cs="Times New Roman"/>
          <w:szCs w:val="18"/>
          <w:vertAlign w:val="superscript"/>
          <w:lang w:eastAsia="en-MY"/>
        </w:rPr>
        <w:t>st</w:t>
      </w:r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 Kilometre)</w:t>
      </w:r>
    </w:p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>43500 Semenyih, Selangor Darul Ehsan, Malaysia.</w:t>
      </w:r>
    </w:p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</w:p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</w:p>
    <w:p w:rsidR="00B81E6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Correspondence Address: P. O. Box 20, 43007 Kajang, Selangor D. E., Malaysia. </w:t>
      </w:r>
    </w:p>
    <w:p w:rsidR="00AD268C" w:rsidRPr="001F408C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>Tel:</w:t>
      </w:r>
      <w:r w:rsidR="00B81E6C">
        <w:rPr>
          <w:rFonts w:ascii="inherit" w:eastAsia="Times New Roman" w:hAnsi="inherit" w:cs="Times New Roman"/>
          <w:szCs w:val="18"/>
          <w:lang w:eastAsia="en-MY"/>
        </w:rPr>
        <w:t xml:space="preserve"> </w:t>
      </w:r>
      <w:bookmarkStart w:id="0" w:name="_GoBack"/>
      <w:bookmarkEnd w:id="0"/>
      <w:r w:rsidRPr="001F408C">
        <w:rPr>
          <w:rFonts w:ascii="inherit" w:eastAsia="Times New Roman" w:hAnsi="inherit" w:cs="Times New Roman"/>
          <w:szCs w:val="18"/>
          <w:lang w:eastAsia="en-MY"/>
        </w:rPr>
        <w:t>03-8724 5158, 87245153  Fax:03 – 87245160</w:t>
      </w:r>
    </w:p>
    <w:p w:rsidR="00AD268C" w:rsidRPr="001F408C" w:rsidRDefault="00FE6757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5053569</wp:posOffset>
                </wp:positionH>
                <wp:positionV relativeFrom="paragraph">
                  <wp:posOffset>85725</wp:posOffset>
                </wp:positionV>
                <wp:extent cx="1259840" cy="1799590"/>
                <wp:effectExtent l="0" t="0" r="1651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C2" w:rsidRPr="00AD268C" w:rsidRDefault="00CC24C2" w:rsidP="00AD2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Recent,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n</w:t>
                            </w:r>
                            <w:r w:rsidRPr="00AD268C">
                              <w:rPr>
                                <w:rFonts w:ascii="Times New Roman" w:hAnsi="Times New Roman" w:cs="Times New Roman"/>
                              </w:rPr>
                              <w:t xml:space="preserve">on-Returnable </w:t>
                            </w:r>
                            <w:r w:rsidRPr="00AD268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AD268C">
                              <w:rPr>
                                <w:rFonts w:ascii="Times New Roman" w:hAnsi="Times New Roman" w:cs="Times New Roman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9pt;margin-top:6.75pt;width:99.2pt;height:14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">
                <v:textbox>
                  <w:txbxContent>
                    <w:p w:rsidR="00CC24C2" w:rsidRPr="00AD268C" w:rsidRDefault="00CC24C2" w:rsidP="00AD26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Recent,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n</w:t>
                      </w:r>
                      <w:r w:rsidRPr="00AD268C">
                        <w:rPr>
                          <w:rFonts w:ascii="Times New Roman" w:hAnsi="Times New Roman" w:cs="Times New Roman"/>
                        </w:rPr>
                        <w:t xml:space="preserve">on-Returnable </w:t>
                      </w:r>
                      <w:r w:rsidRPr="00AD268C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AD268C">
                        <w:rPr>
                          <w:rFonts w:ascii="Times New Roman" w:hAnsi="Times New Roman" w:cs="Times New Roman"/>
                        </w:rPr>
                        <w:t>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AD268C" w:rsidRPr="00FE6757" w:rsidRDefault="00AD268C" w:rsidP="00AD268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18"/>
          <w:lang w:eastAsia="en-MY"/>
        </w:rPr>
      </w:pPr>
      <w:r w:rsidRPr="00FE6757">
        <w:rPr>
          <w:rFonts w:ascii="inherit" w:eastAsia="Times New Roman" w:hAnsi="inherit" w:cs="Times New Roman"/>
          <w:b/>
          <w:sz w:val="30"/>
          <w:szCs w:val="18"/>
          <w:lang w:eastAsia="en-MY"/>
        </w:rPr>
        <w:t>Internship Application Form</w:t>
      </w:r>
    </w:p>
    <w:p w:rsidR="001F408C" w:rsidRDefault="001F408C" w:rsidP="00AD268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1F408C" w:rsidRPr="00FE6757" w:rsidRDefault="00FE6757" w:rsidP="00AD268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sz w:val="28"/>
          <w:szCs w:val="18"/>
          <w:lang w:eastAsia="en-MY"/>
        </w:rPr>
      </w:pPr>
      <w:r>
        <w:rPr>
          <w:rFonts w:ascii="inherit" w:eastAsia="Times New Roman" w:hAnsi="inherit" w:cs="Times New Roman"/>
          <w:b/>
          <w:sz w:val="28"/>
          <w:szCs w:val="18"/>
          <w:lang w:eastAsia="en-MY"/>
        </w:rPr>
        <w:t xml:space="preserve">Personal </w:t>
      </w:r>
      <w:r w:rsidRPr="00FE6757">
        <w:rPr>
          <w:rFonts w:ascii="Times New Roman" w:eastAsia="Times New Roman" w:hAnsi="Times New Roman" w:cs="Times New Roman"/>
          <w:b/>
          <w:sz w:val="28"/>
          <w:szCs w:val="18"/>
          <w:lang w:eastAsia="en-MY"/>
        </w:rPr>
        <w:t>Details</w:t>
      </w:r>
    </w:p>
    <w:tbl>
      <w:tblPr>
        <w:tblStyle w:val="TableGrid"/>
        <w:tblpPr w:leftFromText="180" w:rightFromText="180" w:vertAnchor="text" w:horzAnchor="margin" w:tblpY="153"/>
        <w:tblW w:w="7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5685"/>
      </w:tblGrid>
      <w:tr w:rsidR="00FE6757" w:rsidTr="00DA7569">
        <w:trPr>
          <w:trHeight w:val="431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1F408C" w:rsidRDefault="00FE6757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u w:val="single"/>
                <w:bdr w:val="none" w:sz="0" w:space="0" w:color="auto" w:frame="1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Full name</w:t>
            </w:r>
            <w:r w:rsidRPr="001F408C"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DA7569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1F408C" w:rsidRDefault="00FE6757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u w:val="single"/>
                <w:bdr w:val="none" w:sz="0" w:space="0" w:color="auto" w:frame="1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Title</w:t>
            </w:r>
            <w:r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bottom w:val="nil"/>
            </w:tcBorders>
            <w:vAlign w:val="bottom"/>
          </w:tcPr>
          <w:p w:rsidR="00FE6757" w:rsidRDefault="00DA7569" w:rsidP="00DA7569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>
              <w:rPr>
                <w:rFonts w:ascii="inherit" w:eastAsia="Times New Roman" w:hAnsi="inherit" w:cs="Times New Roman"/>
                <w:szCs w:val="16"/>
                <w:lang w:eastAsia="en-MY"/>
              </w:rPr>
              <w:t>Mr./Mrs./Miss</w:t>
            </w:r>
          </w:p>
        </w:tc>
      </w:tr>
      <w:tr w:rsidR="00FE6757" w:rsidTr="00DA7569">
        <w:trPr>
          <w:trHeight w:val="431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1F408C" w:rsidRDefault="00FE6757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Date of Birth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</w:tc>
        <w:tc>
          <w:tcPr>
            <w:tcW w:w="5685" w:type="dxa"/>
            <w:tcBorders>
              <w:top w:val="nil"/>
            </w:tcBorders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659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AD268C" w:rsidRDefault="00FE6757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Gender</w:t>
            </w:r>
            <w:r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  <w:p w:rsidR="00FE6757" w:rsidRDefault="00FE6757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  <w:tc>
          <w:tcPr>
            <w:tcW w:w="5685" w:type="dxa"/>
            <w:vAlign w:val="center"/>
          </w:tcPr>
          <w:p w:rsidR="00FE6757" w:rsidRPr="00FE6757" w:rsidRDefault="00B10B04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</w:rPr>
              <w:t>Male / Female (please circle)</w:t>
            </w:r>
          </w:p>
        </w:tc>
      </w:tr>
      <w:tr w:rsidR="00FE6757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1F408C" w:rsidRDefault="00FE6757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IC/Passport No:</w:t>
            </w:r>
          </w:p>
        </w:tc>
        <w:tc>
          <w:tcPr>
            <w:tcW w:w="5685" w:type="dxa"/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431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1F408C" w:rsidRDefault="00FE6757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Nationality</w:t>
            </w:r>
            <w:r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5685" w:type="dxa"/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431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1F408C" w:rsidRDefault="00FE6757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Mobile</w:t>
            </w:r>
            <w:r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5685" w:type="dxa"/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Default="00FE6757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Tel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 xml:space="preserve"> Home:</w:t>
            </w:r>
          </w:p>
        </w:tc>
        <w:tc>
          <w:tcPr>
            <w:tcW w:w="5685" w:type="dxa"/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AD268C" w:rsidRDefault="00FE6757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Address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</w:tc>
        <w:tc>
          <w:tcPr>
            <w:tcW w:w="5685" w:type="dxa"/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7551FC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7551FC" w:rsidRPr="00AD268C" w:rsidRDefault="007551FC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</w:p>
        </w:tc>
        <w:tc>
          <w:tcPr>
            <w:tcW w:w="5685" w:type="dxa"/>
          </w:tcPr>
          <w:p w:rsidR="007551FC" w:rsidRDefault="007551FC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7551FC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7551FC" w:rsidRPr="00AD268C" w:rsidRDefault="007551FC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</w:p>
        </w:tc>
        <w:tc>
          <w:tcPr>
            <w:tcW w:w="5685" w:type="dxa"/>
          </w:tcPr>
          <w:p w:rsidR="007551FC" w:rsidRDefault="007551FC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AD268C" w:rsidRDefault="00FE6757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Email:</w:t>
            </w:r>
          </w:p>
        </w:tc>
        <w:tc>
          <w:tcPr>
            <w:tcW w:w="5685" w:type="dxa"/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AD268C" w:rsidRDefault="00FE6757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Ethnicity: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507C63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FE6757" w:rsidRPr="00AD268C" w:rsidRDefault="00FE6757" w:rsidP="00CC24C2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Religion: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FE6757" w:rsidRDefault="00FE6757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0E0CEC" w:rsidTr="00507C63">
        <w:trPr>
          <w:trHeight w:val="1484"/>
        </w:trPr>
        <w:tc>
          <w:tcPr>
            <w:tcW w:w="1864" w:type="dxa"/>
            <w:tcBorders>
              <w:top w:val="nil"/>
              <w:bottom w:val="nil"/>
            </w:tcBorders>
          </w:tcPr>
          <w:p w:rsidR="000E0CEC" w:rsidRDefault="000E0CEC" w:rsidP="000E0CEC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</w:p>
          <w:p w:rsidR="000E0CEC" w:rsidRDefault="000E0CEC" w:rsidP="000E0CEC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 xml:space="preserve">Language: </w:t>
            </w:r>
          </w:p>
        </w:tc>
        <w:tc>
          <w:tcPr>
            <w:tcW w:w="5685" w:type="dxa"/>
            <w:tcBorders>
              <w:top w:val="single" w:sz="4" w:space="0" w:color="auto"/>
              <w:bottom w:val="nil"/>
            </w:tcBorders>
          </w:tcPr>
          <w:p w:rsidR="000E0CEC" w:rsidRPr="00AD268C" w:rsidRDefault="000E0CEC" w:rsidP="000E0CEC">
            <w:pPr>
              <w:shd w:val="clear" w:color="auto" w:fill="FFFFFF"/>
              <w:spacing w:line="285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MY"/>
              </w:rPr>
            </w:pPr>
          </w:p>
          <w:p w:rsidR="000E0CEC" w:rsidRDefault="000E0CEC" w:rsidP="000E0CEC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0E0CEC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26" type="#_x0000_t75" style="width:20.55pt;height:16.85pt" o:ole="">
                  <v:imagedata r:id="rId6" o:title=""/>
                </v:shape>
                <w:control r:id="rId7" w:name="DefaultOcxName341" w:shapeid="_x0000_i1926"/>
              </w:object>
            </w:r>
            <w:r w:rsidRPr="000E0CE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English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en-MY"/>
              </w:rPr>
              <w:tab/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en-MY"/>
              </w:rPr>
              <w:tab/>
            </w:r>
            <w:r w:rsidRPr="001F408C">
              <w:rPr>
                <w:rFonts w:ascii="inherit" w:eastAsia="Times New Roman" w:hAnsi="inherit" w:cs="Times New Roman"/>
                <w:sz w:val="18"/>
                <w:szCs w:val="18"/>
              </w:rPr>
              <w:object w:dxaOrig="225" w:dyaOrig="225">
                <v:shape id="_x0000_i1925" type="#_x0000_t75" style="width:20.55pt;height:16.85pt" o:ole="">
                  <v:imagedata r:id="rId6" o:title=""/>
                </v:shape>
                <w:control r:id="rId8" w:name="DefaultOcxName411" w:shapeid="_x0000_i1925"/>
              </w:object>
            </w:r>
            <w:r w:rsidRPr="000E0CE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Mandarin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ab/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ab/>
            </w:r>
            <w:r w:rsidRPr="001F408C">
              <w:rPr>
                <w:rFonts w:ascii="inherit" w:eastAsia="Times New Roman" w:hAnsi="inherit" w:cs="Times New Roman"/>
                <w:sz w:val="18"/>
                <w:szCs w:val="18"/>
              </w:rPr>
              <w:object w:dxaOrig="225" w:dyaOrig="225">
                <v:shape id="_x0000_i1924" type="#_x0000_t75" style="width:20.55pt;height:16.85pt" o:ole="">
                  <v:imagedata r:id="rId6" o:title=""/>
                </v:shape>
                <w:control r:id="rId9" w:name="DefaultOcxName511" w:shapeid="_x0000_i1924"/>
              </w:object>
            </w:r>
            <w:r w:rsidRPr="000E0CE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Malay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ab/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ab/>
            </w:r>
          </w:p>
          <w:p w:rsidR="000E0CEC" w:rsidRPr="001F408C" w:rsidRDefault="000E0CEC" w:rsidP="000E0CEC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en-MY"/>
              </w:rPr>
            </w:pPr>
            <w:r w:rsidRPr="001F408C">
              <w:rPr>
                <w:rFonts w:ascii="inherit" w:eastAsia="Times New Roman" w:hAnsi="inherit" w:cs="Times New Roman"/>
                <w:sz w:val="18"/>
                <w:szCs w:val="18"/>
              </w:rPr>
              <w:object w:dxaOrig="225" w:dyaOrig="225">
                <v:shape id="_x0000_i1923" type="#_x0000_t75" style="width:20.55pt;height:16.85pt" o:ole="">
                  <v:imagedata r:id="rId6" o:title=""/>
                </v:shape>
                <w:control r:id="rId10" w:name="DefaultOcxName611" w:shapeid="_x0000_i1923"/>
              </w:object>
            </w:r>
            <w:r w:rsidRPr="000E0CE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Tamil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ab/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ab/>
            </w:r>
            <w:r w:rsidRPr="001F408C">
              <w:rPr>
                <w:rFonts w:ascii="inherit" w:eastAsia="Times New Roman" w:hAnsi="inherit" w:cs="Times New Roman"/>
                <w:sz w:val="18"/>
                <w:szCs w:val="18"/>
              </w:rPr>
              <w:object w:dxaOrig="225" w:dyaOrig="225">
                <v:shape id="_x0000_i1922" type="#_x0000_t75" style="width:20.55pt;height:16.85pt" o:ole="">
                  <v:imagedata r:id="rId6" o:title=""/>
                </v:shape>
                <w:control r:id="rId11" w:name="DefaultOcxName721" w:shapeid="_x0000_i1922"/>
              </w:object>
            </w:r>
            <w:r w:rsidRPr="000E0CE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Others</w:t>
            </w:r>
          </w:p>
          <w:p w:rsidR="000E0CEC" w:rsidRDefault="000E0CEC" w:rsidP="00FE6757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AD268C" w:rsidRPr="001F408C" w:rsidRDefault="00FE6757" w:rsidP="00AD268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w:t xml:space="preserve"> </w:t>
      </w:r>
    </w:p>
    <w:p w:rsidR="001F408C" w:rsidRPr="00AD268C" w:rsidRDefault="001F408C" w:rsidP="001F408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</w:p>
    <w:p w:rsidR="001F408C" w:rsidRPr="00AD268C" w:rsidRDefault="001F408C" w:rsidP="001F408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</w:p>
    <w:p w:rsidR="00AD268C" w:rsidRPr="00AD268C" w:rsidRDefault="00AD268C" w:rsidP="001F408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</w:p>
    <w:p w:rsidR="00CC24C2" w:rsidRDefault="00CC24C2">
      <w:pPr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  <w:r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  <w:br w:type="page"/>
      </w:r>
    </w:p>
    <w:p w:rsidR="00AD268C" w:rsidRDefault="00AD268C" w:rsidP="001F408C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  <w:r w:rsidRPr="00AD268C"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  <w:lastRenderedPageBreak/>
        <w:t>Academic Background</w:t>
      </w:r>
    </w:p>
    <w:tbl>
      <w:tblPr>
        <w:tblStyle w:val="TableGrid"/>
        <w:tblpPr w:leftFromText="180" w:rightFromText="180" w:vertAnchor="text" w:horzAnchor="margin" w:tblpY="153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125"/>
      </w:tblGrid>
      <w:tr w:rsidR="00FE6757" w:rsidTr="00D55C9C">
        <w:trPr>
          <w:trHeight w:val="468"/>
        </w:trPr>
        <w:tc>
          <w:tcPr>
            <w:tcW w:w="2615" w:type="dxa"/>
          </w:tcPr>
          <w:p w:rsidR="00FE6757" w:rsidRPr="001F408C" w:rsidRDefault="00CC24C2" w:rsidP="00CC24C2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u w:val="single"/>
                <w:bdr w:val="none" w:sz="0" w:space="0" w:color="auto" w:frame="1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 xml:space="preserve">Current </w: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Qualification</w:t>
            </w:r>
            <w:r w:rsidR="00FE6757" w:rsidRPr="001F408C"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6125" w:type="dxa"/>
          </w:tcPr>
          <w:p w:rsidR="00CC24C2" w:rsidRPr="00CC24C2" w:rsidRDefault="00CC24C2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 id="_x0000_i1094" type="#_x0000_t75" style="width:20.55pt;height:16.85pt" o:ole="">
                  <v:imagedata r:id="rId12" o:title=""/>
                </v:shape>
                <w:control r:id="rId13" w:name="DefaultOcxName131" w:shapeid="_x0000_i1094"/>
              </w:objec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Pre-U</w:t>
            </w:r>
          </w:p>
          <w:p w:rsidR="00CC24C2" w:rsidRPr="00CC24C2" w:rsidRDefault="00CC24C2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 id="_x0000_i1097" type="#_x0000_t75" style="width:20.55pt;height:16.85pt" o:ole="">
                  <v:imagedata r:id="rId12" o:title=""/>
                </v:shape>
                <w:control r:id="rId14" w:name="DefaultOcxName141" w:shapeid="_x0000_i1097"/>
              </w:objec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Certificate</w:t>
            </w:r>
          </w:p>
          <w:p w:rsidR="00CC24C2" w:rsidRPr="00CC24C2" w:rsidRDefault="00CC24C2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 id="_x0000_i1100" type="#_x0000_t75" style="width:20.55pt;height:16.85pt" o:ole="">
                  <v:imagedata r:id="rId12" o:title=""/>
                </v:shape>
                <w:control r:id="rId15" w:name="DefaultOcxName151" w:shapeid="_x0000_i1100"/>
              </w:objec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Diploma</w:t>
            </w:r>
          </w:p>
          <w:p w:rsidR="00CC24C2" w:rsidRPr="00CC24C2" w:rsidRDefault="00CC24C2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 id="_x0000_i1103" type="#_x0000_t75" style="width:20.55pt;height:16.85pt" o:ole="">
                  <v:imagedata r:id="rId12" o:title=""/>
                </v:shape>
                <w:control r:id="rId16" w:name="DefaultOcxName161" w:shapeid="_x0000_i1103"/>
              </w:objec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Bachelor</w:t>
            </w:r>
          </w:p>
          <w:p w:rsidR="00CC24C2" w:rsidRPr="00CC24C2" w:rsidRDefault="00CC24C2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 id="_x0000_i1106" type="#_x0000_t75" style="width:20.55pt;height:16.85pt" o:ole="">
                  <v:imagedata r:id="rId12" o:title=""/>
                </v:shape>
                <w:control r:id="rId17" w:name="DefaultOcxName171" w:shapeid="_x0000_i1106"/>
              </w:objec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Masters</w:t>
            </w:r>
          </w:p>
          <w:p w:rsidR="00CC24C2" w:rsidRPr="00CC24C2" w:rsidRDefault="00CC24C2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 id="_x0000_i1109" type="#_x0000_t75" style="width:20.55pt;height:16.85pt" o:ole="">
                  <v:imagedata r:id="rId12" o:title=""/>
                </v:shape>
                <w:control r:id="rId18" w:name="DefaultOcxName181" w:shapeid="_x0000_i1109"/>
              </w:objec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PhD</w:t>
            </w:r>
          </w:p>
          <w:p w:rsidR="00CC24C2" w:rsidRPr="00CC24C2" w:rsidRDefault="00CC24C2" w:rsidP="00CC24C2">
            <w:pPr>
              <w:shd w:val="clear" w:color="auto" w:fill="FFFFFF"/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</w:rPr>
              <w:object w:dxaOrig="225" w:dyaOrig="225">
                <v:shape id="_x0000_i1112" type="#_x0000_t75" style="width:20.55pt;height:16.85pt" o:ole="">
                  <v:imagedata r:id="rId12" o:title=""/>
                </v:shape>
                <w:control r:id="rId19" w:name="DefaultOcxName191" w:shapeid="_x0000_i1112"/>
              </w:object>
            </w: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Professional Degree</w:t>
            </w:r>
          </w:p>
          <w:p w:rsidR="00FE6757" w:rsidRDefault="00FE6757" w:rsidP="00CC24C2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D55C9C">
        <w:trPr>
          <w:trHeight w:val="541"/>
        </w:trPr>
        <w:tc>
          <w:tcPr>
            <w:tcW w:w="2615" w:type="dxa"/>
            <w:vAlign w:val="bottom"/>
          </w:tcPr>
          <w:p w:rsidR="00CC24C2" w:rsidRPr="00CC24C2" w:rsidRDefault="00CC24C2" w:rsidP="00D55C9C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Field of Qualification</w:t>
            </w:r>
            <w:r w:rsidR="000720A1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  <w:p w:rsidR="00FE6757" w:rsidRPr="00D55C9C" w:rsidRDefault="00CC24C2" w:rsidP="00D55C9C">
            <w:pPr>
              <w:shd w:val="clear" w:color="auto" w:fill="FFFFFF"/>
              <w:jc w:val="righ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>
              <w:rPr>
                <w:rFonts w:ascii="inherit" w:eastAsia="Times New Roman" w:hAnsi="inherit" w:cs="Times New Roman"/>
                <w:szCs w:val="16"/>
                <w:lang w:eastAsia="en-MY"/>
              </w:rPr>
              <w:t>(</w:t>
            </w:r>
            <w:r w:rsidRPr="00CC24C2">
              <w:rPr>
                <w:rFonts w:ascii="inherit" w:eastAsia="Times New Roman" w:hAnsi="inherit" w:cs="Times New Roman"/>
                <w:szCs w:val="16"/>
                <w:lang w:eastAsia="en-MY"/>
              </w:rPr>
              <w:t>Major</w:t>
            </w:r>
            <w:r w:rsidR="000720A1">
              <w:rPr>
                <w:rFonts w:ascii="inherit" w:eastAsia="Times New Roman" w:hAnsi="inherit" w:cs="Times New Roman"/>
                <w:szCs w:val="16"/>
                <w:lang w:eastAsia="en-MY"/>
              </w:rPr>
              <w:t>)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FE6757" w:rsidRDefault="00FE6757" w:rsidP="00CC24C2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E6757" w:rsidTr="00D55C9C">
        <w:trPr>
          <w:trHeight w:val="468"/>
        </w:trPr>
        <w:tc>
          <w:tcPr>
            <w:tcW w:w="2615" w:type="dxa"/>
            <w:vAlign w:val="bottom"/>
          </w:tcPr>
          <w:p w:rsidR="00CC24C2" w:rsidRPr="00CC24C2" w:rsidRDefault="00CC24C2" w:rsidP="00D55C9C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CC24C2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Field of Qualification</w:t>
            </w:r>
            <w:r w:rsidR="000720A1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  <w:p w:rsidR="00FE6757" w:rsidRPr="00D55C9C" w:rsidRDefault="00CC24C2" w:rsidP="00D55C9C">
            <w:pPr>
              <w:shd w:val="clear" w:color="auto" w:fill="FFFFFF"/>
              <w:jc w:val="righ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>
              <w:rPr>
                <w:rFonts w:ascii="inherit" w:eastAsia="Times New Roman" w:hAnsi="inherit" w:cs="Times New Roman"/>
                <w:szCs w:val="16"/>
                <w:lang w:eastAsia="en-MY"/>
              </w:rPr>
              <w:t>(</w:t>
            </w:r>
            <w:r w:rsidRPr="00CC24C2">
              <w:rPr>
                <w:rFonts w:ascii="inherit" w:eastAsia="Times New Roman" w:hAnsi="inherit" w:cs="Times New Roman"/>
                <w:szCs w:val="16"/>
                <w:lang w:eastAsia="en-MY"/>
              </w:rPr>
              <w:t>Minor</w:t>
            </w:r>
            <w:r w:rsidR="000720A1">
              <w:rPr>
                <w:rFonts w:ascii="inherit" w:eastAsia="Times New Roman" w:hAnsi="inherit" w:cs="Times New Roman"/>
                <w:szCs w:val="16"/>
                <w:lang w:eastAsia="en-MY"/>
              </w:rPr>
              <w:t>)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</w:tcPr>
          <w:p w:rsidR="00FE6757" w:rsidRDefault="00FE6757" w:rsidP="00CC24C2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0720A1" w:rsidRDefault="00FE6757" w:rsidP="003F725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w:t xml:space="preserve"> </w:t>
      </w:r>
    </w:p>
    <w:p w:rsidR="003F7257" w:rsidRPr="003F7257" w:rsidRDefault="003F7257" w:rsidP="003F725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B15428" w:rsidRPr="003F7257" w:rsidRDefault="00B15428" w:rsidP="00B15428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32"/>
          <w:szCs w:val="23"/>
          <w:lang w:eastAsia="en-MY"/>
        </w:rPr>
      </w:pPr>
      <w:r w:rsidRPr="003F7257">
        <w:rPr>
          <w:rFonts w:ascii="Verdana" w:eastAsia="Times New Roman" w:hAnsi="Verdana" w:cs="Times New Roman"/>
          <w:b/>
          <w:bCs/>
          <w:sz w:val="32"/>
          <w:szCs w:val="23"/>
          <w:lang w:eastAsia="en-MY"/>
        </w:rPr>
        <w:t>Areas of interest</w:t>
      </w:r>
    </w:p>
    <w:p w:rsidR="00B15428" w:rsidRPr="003F7257" w:rsidRDefault="00B15428" w:rsidP="00B15428">
      <w:pPr>
        <w:pBdr>
          <w:bottom w:val="single" w:sz="6" w:space="6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  <w:r w:rsidRPr="003F7257">
        <w:rPr>
          <w:rFonts w:ascii="inherit" w:eastAsia="Times New Roman" w:hAnsi="inherit" w:cs="Times New Roman"/>
          <w:szCs w:val="16"/>
          <w:lang w:eastAsia="en-MY"/>
        </w:rPr>
        <w:t xml:space="preserve">Please indicate which area you are specifically interested to </w:t>
      </w:r>
      <w:r w:rsidR="00D55C9C" w:rsidRPr="003F7257">
        <w:rPr>
          <w:rFonts w:ascii="inherit" w:eastAsia="Times New Roman" w:hAnsi="inherit" w:cs="Times New Roman"/>
          <w:szCs w:val="16"/>
          <w:lang w:eastAsia="en-MY"/>
        </w:rPr>
        <w:t>intern</w:t>
      </w:r>
      <w:r w:rsidRPr="003F7257">
        <w:rPr>
          <w:rFonts w:ascii="inherit" w:eastAsia="Times New Roman" w:hAnsi="inherit" w:cs="Times New Roman"/>
          <w:szCs w:val="16"/>
          <w:lang w:eastAsia="en-MY"/>
        </w:rPr>
        <w:t xml:space="preserve"> in (you may "√" multiple areas)</w:t>
      </w:r>
    </w:p>
    <w:p w:rsidR="00B10B04" w:rsidRPr="003F7257" w:rsidRDefault="00B10B04" w:rsidP="00B1542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  <w:sectPr w:rsidR="00B10B04" w:rsidRPr="003F72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5428" w:rsidRPr="003F7257" w:rsidRDefault="00B15428" w:rsidP="00B1542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Areas of Interest</w:t>
      </w: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15" type="#_x0000_t75" style="width:20.55pt;height:16.85pt" o:ole="">
            <v:imagedata r:id="rId6" o:title=""/>
          </v:shape>
          <w:control r:id="rId20" w:name="DefaultOcxName" w:shapeid="_x0000_i1115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Teaching/Early childhood</w:t>
      </w:r>
      <w:r w:rsidR="00E51ECA"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 education</w:t>
      </w: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18" type="#_x0000_t75" style="width:20.55pt;height:16.85pt" o:ole="">
            <v:imagedata r:id="rId6" o:title=""/>
          </v:shape>
          <w:control r:id="rId21" w:name="DefaultOcxName1" w:shapeid="_x0000_i1118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IT/Computer</w:t>
      </w: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21" type="#_x0000_t75" style="width:20.55pt;height:16.85pt" o:ole="">
            <v:imagedata r:id="rId6" o:title=""/>
          </v:shape>
          <w:control r:id="rId22" w:name="DefaultOcxName2" w:shapeid="_x0000_i1121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Psychology/Counselling</w:t>
      </w: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24" type="#_x0000_t75" style="width:20.55pt;height:16.85pt" o:ole="">
            <v:imagedata r:id="rId6" o:title=""/>
          </v:shape>
          <w:control r:id="rId23" w:name="DefaultOcxName3" w:shapeid="_x0000_i1124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Living skills</w:t>
      </w:r>
    </w:p>
    <w:p w:rsidR="00B10B04" w:rsidRPr="003F7257" w:rsidRDefault="00B10B04" w:rsidP="00B10B0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8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309" type="#_x0000_t75" style="width:20.55pt;height:16.85pt" o:ole="">
            <v:imagedata r:id="rId6" o:title=""/>
          </v:shape>
          <w:control r:id="rId24" w:name="DefaultOcxName4" w:shapeid="_x0000_i1309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Community development</w:t>
      </w:r>
    </w:p>
    <w:p w:rsidR="00B10B04" w:rsidRPr="003F7257" w:rsidRDefault="00B10B04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30" type="#_x0000_t75" style="width:20.55pt;height:16.85pt" o:ole="">
            <v:imagedata r:id="rId6" o:title=""/>
          </v:shape>
          <w:control r:id="rId25" w:name="DefaultOcxName5" w:shapeid="_x0000_i1130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Human resource development</w:t>
      </w: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33" type="#_x0000_t75" style="width:20.55pt;height:16.85pt" o:ole="">
            <v:imagedata r:id="rId6" o:title=""/>
          </v:shape>
          <w:control r:id="rId26" w:name="DefaultOcxName6" w:shapeid="_x0000_i1133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Social work</w:t>
      </w: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36" type="#_x0000_t75" style="width:20.55pt;height:16.85pt" o:ole="">
            <v:imagedata r:id="rId6" o:title=""/>
          </v:shape>
          <w:control r:id="rId27" w:name="DefaultOcxName7" w:shapeid="_x0000_i1136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Child development</w:t>
      </w:r>
    </w:p>
    <w:p w:rsidR="00B15428" w:rsidRPr="003F7257" w:rsidRDefault="00B15428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39" type="#_x0000_t75" style="width:20.55pt;height:16.85pt" o:ole="">
            <v:imagedata r:id="rId6" o:title=""/>
          </v:shape>
          <w:control r:id="rId28" w:name="DefaultOcxName71" w:shapeid="_x0000_i1139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Even</w:t>
      </w:r>
      <w:r w:rsidR="00E51ECA" w:rsidRPr="003F7257">
        <w:rPr>
          <w:rFonts w:ascii="inherit" w:eastAsia="Times New Roman" w:hAnsi="inherit" w:cs="Times New Roman"/>
          <w:sz w:val="24"/>
          <w:szCs w:val="18"/>
          <w:lang w:eastAsia="en-MY"/>
        </w:rPr>
        <w:t>t management</w:t>
      </w:r>
    </w:p>
    <w:p w:rsidR="00B10B04" w:rsidRDefault="00B10B04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0"/>
          <w:szCs w:val="18"/>
          <w:lang w:eastAsia="en-MY"/>
        </w:rPr>
        <w:sectPr w:rsidR="00B10B04" w:rsidSect="00B10B0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268C" w:rsidRPr="001F408C" w:rsidRDefault="00AD268C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0"/>
          <w:szCs w:val="18"/>
          <w:lang w:eastAsia="en-MY"/>
        </w:rPr>
      </w:pPr>
    </w:p>
    <w:p w:rsidR="002C6579" w:rsidRDefault="002C6579" w:rsidP="002C6579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2C6579" w:rsidRDefault="002C6579" w:rsidP="002C6579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2C6579" w:rsidRDefault="002C6579" w:rsidP="002C6579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2C6579" w:rsidRDefault="002C6579" w:rsidP="002C6579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3F7257" w:rsidRDefault="003F7257" w:rsidP="002C6579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3F7257" w:rsidRDefault="003F7257" w:rsidP="002C6579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AD268C" w:rsidRPr="002C6579" w:rsidRDefault="00AD268C" w:rsidP="002C6579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  <w:r w:rsidRPr="00AD268C"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  <w:t>Internship Details</w:t>
      </w:r>
    </w:p>
    <w:tbl>
      <w:tblPr>
        <w:tblStyle w:val="TableGrid"/>
        <w:tblpPr w:leftFromText="180" w:rightFromText="180" w:vertAnchor="text" w:horzAnchor="margin" w:tblpY="153"/>
        <w:tblW w:w="5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859"/>
      </w:tblGrid>
      <w:tr w:rsidR="002C6579" w:rsidTr="002C6579">
        <w:trPr>
          <w:trHeight w:val="4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C6579" w:rsidRDefault="002C6579" w:rsidP="008860AD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Start Date:</w:t>
            </w:r>
          </w:p>
        </w:tc>
        <w:tc>
          <w:tcPr>
            <w:tcW w:w="3859" w:type="dxa"/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2C6579">
        <w:trPr>
          <w:trHeight w:val="4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C6579" w:rsidRPr="00AD268C" w:rsidRDefault="002C6579" w:rsidP="008860AD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End Date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</w:tc>
        <w:tc>
          <w:tcPr>
            <w:tcW w:w="3859" w:type="dxa"/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2C6579">
        <w:trPr>
          <w:trHeight w:val="4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C6579" w:rsidRPr="00AD268C" w:rsidRDefault="002C6579" w:rsidP="008860AD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Duration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</w:tc>
        <w:tc>
          <w:tcPr>
            <w:tcW w:w="3859" w:type="dxa"/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2C6579">
        <w:trPr>
          <w:trHeight w:val="4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C6579" w:rsidRPr="00AD268C" w:rsidRDefault="002C6579" w:rsidP="008860AD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Lecturer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2C6579">
        <w:trPr>
          <w:trHeight w:val="4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C6579" w:rsidRPr="00AD268C" w:rsidRDefault="002C6579" w:rsidP="008860AD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Lecturer’s Phone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2C6579">
        <w:trPr>
          <w:trHeight w:val="4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C6579" w:rsidRDefault="002C6579" w:rsidP="008860AD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Lecturer’s Email: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2C6579">
        <w:trPr>
          <w:trHeight w:val="420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C6579" w:rsidRDefault="002C6579" w:rsidP="008860AD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</w:p>
        </w:tc>
        <w:tc>
          <w:tcPr>
            <w:tcW w:w="3859" w:type="dxa"/>
            <w:tcBorders>
              <w:top w:val="single" w:sz="4" w:space="0" w:color="auto"/>
              <w:bottom w:val="nil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FA7991" w:rsidRDefault="00B10B04" w:rsidP="00FA79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noProof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w:t xml:space="preserve"> </w:t>
      </w:r>
    </w:p>
    <w:p w:rsidR="002C6579" w:rsidRDefault="002C6579" w:rsidP="00FA79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noProof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2C6579" w:rsidRPr="001F408C" w:rsidRDefault="002C6579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tbl>
      <w:tblPr>
        <w:tblStyle w:val="TableGrid"/>
        <w:tblpPr w:leftFromText="180" w:rightFromText="180" w:vertAnchor="text" w:horzAnchor="margin" w:tblpY="153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2C6579" w:rsidTr="008860AD">
        <w:trPr>
          <w:trHeight w:val="450"/>
        </w:trPr>
        <w:tc>
          <w:tcPr>
            <w:tcW w:w="8905" w:type="dxa"/>
            <w:tcBorders>
              <w:top w:val="nil"/>
              <w:bottom w:val="single" w:sz="4" w:space="0" w:color="auto"/>
            </w:tcBorders>
            <w:vAlign w:val="center"/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Please elaborate on the specific skills/experience that is applicable for this internship:</w:t>
            </w:r>
          </w:p>
        </w:tc>
      </w:tr>
      <w:tr w:rsidR="002C6579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2C6579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2C6579" w:rsidRDefault="002C6579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B10B04" w:rsidRPr="00FA7991" w:rsidRDefault="00B10B04" w:rsidP="00FA79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MY"/>
        </w:rPr>
      </w:pPr>
    </w:p>
    <w:tbl>
      <w:tblPr>
        <w:tblStyle w:val="TableGrid"/>
        <w:tblpPr w:leftFromText="180" w:rightFromText="180" w:vertAnchor="text" w:horzAnchor="margin" w:tblpY="153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FA7991" w:rsidTr="00FA7991">
        <w:trPr>
          <w:trHeight w:val="450"/>
        </w:trPr>
        <w:tc>
          <w:tcPr>
            <w:tcW w:w="8905" w:type="dxa"/>
            <w:tcBorders>
              <w:top w:val="nil"/>
              <w:bottom w:val="single" w:sz="4" w:space="0" w:color="auto"/>
            </w:tcBorders>
            <w:vAlign w:val="center"/>
          </w:tcPr>
          <w:p w:rsidR="00FA7991" w:rsidRPr="00FA7991" w:rsidRDefault="00FA7991" w:rsidP="00FA7991">
            <w:pPr>
              <w:shd w:val="clear" w:color="auto" w:fill="FFFFFF"/>
              <w:spacing w:line="28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</w:pPr>
            <w:r w:rsidRPr="00FA7991"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 xml:space="preserve">Have you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v</w:t>
            </w:r>
            <w:r w:rsidRPr="00FA7991"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olunteered before?</w:t>
            </w:r>
          </w:p>
          <w:p w:rsidR="00FA7991" w:rsidRDefault="00FA7991" w:rsidP="00FA7991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 w:rsidRPr="00FA7991"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Please give a brief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 xml:space="preserve"> description of your experience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:</w:t>
            </w:r>
          </w:p>
        </w:tc>
      </w:tr>
      <w:tr w:rsidR="00FA7991" w:rsidTr="00FA7991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FA7991" w:rsidRDefault="00FA7991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A7991" w:rsidTr="00FA7991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FA7991" w:rsidRDefault="00FA7991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A7991" w:rsidTr="00FA7991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FA7991" w:rsidRDefault="00FA7991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A7991" w:rsidTr="00FA7991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FA7991" w:rsidRDefault="00FA7991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FA7991" w:rsidTr="00FA7991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FA7991" w:rsidRDefault="00FA7991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FA7991" w:rsidRPr="00AD268C" w:rsidRDefault="00FA7991" w:rsidP="00B10B04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</w:p>
    <w:p w:rsidR="000E0CEC" w:rsidRDefault="000E0CEC"/>
    <w:tbl>
      <w:tblPr>
        <w:tblStyle w:val="TableGrid"/>
        <w:tblpPr w:leftFromText="180" w:rightFromText="180" w:vertAnchor="text" w:horzAnchor="margin" w:tblpY="153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0E0CEC" w:rsidTr="008860AD">
        <w:trPr>
          <w:trHeight w:val="450"/>
        </w:trPr>
        <w:tc>
          <w:tcPr>
            <w:tcW w:w="8905" w:type="dxa"/>
            <w:tcBorders>
              <w:top w:val="nil"/>
              <w:bottom w:val="single" w:sz="4" w:space="0" w:color="auto"/>
            </w:tcBorders>
            <w:vAlign w:val="center"/>
          </w:tcPr>
          <w:p w:rsidR="000E0CEC" w:rsidRPr="00FA7991" w:rsidRDefault="000E0CEC" w:rsidP="008860AD">
            <w:pPr>
              <w:shd w:val="clear" w:color="auto" w:fill="FFFFFF"/>
              <w:spacing w:line="28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Why do you want to intern at Desa Amal Jireh</w:t>
            </w:r>
            <w:r w:rsidRPr="00FA7991"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?</w:t>
            </w:r>
          </w:p>
          <w:p w:rsidR="000E0CEC" w:rsidRDefault="000E0CEC" w:rsidP="000E0CEC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Please elaborate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:</w:t>
            </w:r>
          </w:p>
        </w:tc>
      </w:tr>
      <w:tr w:rsidR="000E0CEC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0E0CEC" w:rsidRDefault="000E0CEC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0E0CEC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0E0CEC" w:rsidRDefault="000E0CEC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0E0CEC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0E0CEC" w:rsidRDefault="000E0CEC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0E0CEC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0E0CEC" w:rsidRDefault="000E0CEC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0E0CEC" w:rsidRPr="00AD268C" w:rsidRDefault="000E0CEC" w:rsidP="000E0CE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</w:p>
    <w:p w:rsidR="000E0CEC" w:rsidRDefault="000E0CEC" w:rsidP="00AD268C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E51ECA" w:rsidRPr="003F7257" w:rsidRDefault="00E51ECA" w:rsidP="00E51EC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People you have worked/interacted</w:t>
      </w:r>
      <w:r w:rsidR="003F7257"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 with</w: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 before</w:t>
      </w:r>
      <w:r w:rsidR="003F7257">
        <w:rPr>
          <w:rFonts w:ascii="inherit" w:eastAsia="Times New Roman" w:hAnsi="inherit" w:cs="Times New Roman"/>
          <w:sz w:val="24"/>
          <w:szCs w:val="18"/>
          <w:bdr w:val="none" w:sz="0" w:space="0" w:color="auto" w:frame="1"/>
          <w:lang w:eastAsia="en-MY"/>
        </w:rPr>
        <w:t>:</w:t>
      </w:r>
    </w:p>
    <w:p w:rsidR="00E51ECA" w:rsidRPr="003F7257" w:rsidRDefault="00E51ECA" w:rsidP="00E51EC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83" type="#_x0000_t75" style="width:20.55pt;height:16.85pt" o:ole="">
            <v:imagedata r:id="rId6" o:title=""/>
          </v:shape>
          <w:control r:id="rId29" w:name="DefaultOcxName8" w:shapeid="_x0000_i1183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Adult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86" type="#_x0000_t75" style="width:20.55pt;height:16.85pt" o:ole="">
            <v:imagedata r:id="rId6" o:title=""/>
          </v:shape>
          <w:control r:id="rId30" w:name="DefaultOcxName9" w:shapeid="_x0000_i1186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Youth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89" type="#_x0000_t75" style="width:20.55pt;height:16.85pt" o:ole="">
            <v:imagedata r:id="rId6" o:title=""/>
          </v:shape>
          <w:control r:id="rId31" w:name="DefaultOcxName10" w:shapeid="_x0000_i1189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Children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92" type="#_x0000_t75" style="width:20.55pt;height:16.85pt" o:ole="">
            <v:imagedata r:id="rId6" o:title=""/>
          </v:shape>
          <w:control r:id="rId32" w:name="DefaultOcxName11" w:shapeid="_x0000_i1192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Special needs</w:t>
      </w:r>
    </w:p>
    <w:p w:rsidR="00E51ECA" w:rsidRP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95" type="#_x0000_t75" style="width:20.55pt;height:16.85pt" o:ole="">
            <v:imagedata r:id="rId6" o:title=""/>
          </v:shape>
          <w:control r:id="rId33" w:name="DefaultOcxName12" w:shapeid="_x0000_i1195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Prisoners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198" type="#_x0000_t75" style="width:20.55pt;height:16.85pt" o:ole="">
            <v:imagedata r:id="rId6" o:title=""/>
          </v:shape>
          <w:control r:id="rId34" w:name="DefaultOcxName13" w:shapeid="_x0000_i1198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Drug addicts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01" type="#_x0000_t75" style="width:20.55pt;height:16.85pt" o:ole="">
            <v:imagedata r:id="rId6" o:title=""/>
          </v:shape>
          <w:control r:id="rId35" w:name="DefaultOcxName14" w:shapeid="_x0000_i1201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HIV/AIDS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04" type="#_x0000_t75" style="width:20.55pt;height:16.85pt" o:ole="">
            <v:imagedata r:id="rId6" o:title=""/>
          </v:shape>
          <w:control r:id="rId36" w:name="DefaultOcxName15" w:shapeid="_x0000_i1204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Refugees</w:t>
      </w:r>
    </w:p>
    <w:p w:rsidR="003F7257" w:rsidRP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07" type="#_x0000_t75" style="width:20.55pt;height:16.85pt" o:ole="">
            <v:imagedata r:id="rId6" o:title=""/>
          </v:shape>
          <w:control r:id="rId37" w:name="DefaultOcxName16" w:shapeid="_x0000_i1207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Orang Asli</w:t>
      </w:r>
    </w:p>
    <w:p w:rsidR="003F7257" w:rsidRDefault="003F7257" w:rsidP="00E51EC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53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3F7257" w:rsidTr="008860AD">
        <w:trPr>
          <w:trHeight w:val="450"/>
        </w:trPr>
        <w:tc>
          <w:tcPr>
            <w:tcW w:w="8905" w:type="dxa"/>
            <w:tcBorders>
              <w:top w:val="nil"/>
              <w:bottom w:val="single" w:sz="4" w:space="0" w:color="auto"/>
            </w:tcBorders>
            <w:vAlign w:val="center"/>
          </w:tcPr>
          <w:p w:rsidR="003F7257" w:rsidRPr="003F7257" w:rsidRDefault="003F7257" w:rsidP="003F7257">
            <w:pPr>
              <w:shd w:val="clear" w:color="auto" w:fill="FFFFFF"/>
              <w:spacing w:line="28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What are your hobbies and interests</w:t>
            </w:r>
            <w:r w:rsidRPr="00FA7991">
              <w:rPr>
                <w:rFonts w:ascii="inherit" w:eastAsia="Times New Roman" w:hAnsi="inherit" w:cs="Times New Roman"/>
                <w:sz w:val="24"/>
                <w:szCs w:val="24"/>
                <w:lang w:eastAsia="en-MY"/>
              </w:rPr>
              <w:t>?</w:t>
            </w:r>
          </w:p>
        </w:tc>
      </w:tr>
      <w:tr w:rsidR="003F7257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3F7257" w:rsidRDefault="003F7257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3F7257" w:rsidTr="008860AD">
        <w:trPr>
          <w:trHeight w:val="450"/>
        </w:trPr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3F7257" w:rsidRDefault="003F7257" w:rsidP="008860AD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3F7257" w:rsidRPr="001F408C" w:rsidRDefault="003F7257" w:rsidP="00E51EC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E51ECA" w:rsidRPr="001F408C" w:rsidRDefault="00E51ECA" w:rsidP="003F7257">
      <w:pPr>
        <w:shd w:val="clear" w:color="auto" w:fill="FFFFFF"/>
        <w:spacing w:before="100" w:beforeAutospacing="1" w:after="100" w:afterAutospacing="1" w:line="28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  <w:r w:rsidRPr="001F408C"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  <w:t xml:space="preserve">Exposure to </w:t>
      </w:r>
      <w:r w:rsidR="003F7257"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  <w:t>Desa Amal Jireh</w:t>
      </w:r>
    </w:p>
    <w:p w:rsidR="00E51ECA" w:rsidRPr="003F7257" w:rsidRDefault="00E51ECA" w:rsidP="003F725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How did you know about 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>Desa Amal Jireh</w: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?</w:t>
      </w:r>
    </w:p>
    <w:p w:rsidR="00E51ECA" w:rsidRP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13" type="#_x0000_t75" style="width:20.55pt;height:16.85pt" o:ole="">
            <v:imagedata r:id="rId6" o:title=""/>
          </v:shape>
          <w:control r:id="rId38" w:name="DefaultOcxName18" w:shapeid="_x0000_i1213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Friend</w:t>
      </w:r>
      <w:r w:rsidR="003F7257" w:rsidRP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 w:rsidRP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16" type="#_x0000_t75" style="width:20.55pt;height:16.85pt" o:ole="">
            <v:imagedata r:id="rId6" o:title=""/>
          </v:shape>
          <w:control r:id="rId39" w:name="DefaultOcxName19" w:shapeid="_x0000_i1216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Staff</w:t>
      </w:r>
      <w:r w:rsidR="003F7257" w:rsidRP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 w:rsidRP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19" type="#_x0000_t75" style="width:20.55pt;height:16.85pt" o:ole="">
            <v:imagedata r:id="rId6" o:title=""/>
          </v:shape>
          <w:control r:id="rId40" w:name="DefaultOcxName20" w:shapeid="_x0000_i1219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Referral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22" type="#_x0000_t75" style="width:20.55pt;height:16.85pt" o:ole="">
            <v:imagedata r:id="rId6" o:title=""/>
          </v:shape>
          <w:control r:id="rId41" w:name="DefaultOcxName21" w:shapeid="_x0000_i1222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Website</w:t>
      </w:r>
    </w:p>
    <w:p w:rsid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662" type="#_x0000_t75" style="width:20.55pt;height:16.85pt" o:ole="">
            <v:imagedata r:id="rId6" o:title=""/>
          </v:shape>
          <w:control r:id="rId42" w:name="DefaultOcxName22" w:shapeid="_x0000_i1662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Facebook</w:t>
      </w:r>
      <w:r w:rsidR="003F7257" w:rsidRP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 w:rsidRP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660" type="#_x0000_t75" style="width:20.55pt;height:16.85pt" o:ole="">
            <v:imagedata r:id="rId6" o:title=""/>
          </v:shape>
          <w:control r:id="rId43" w:name="DefaultOcxName24" w:shapeid="_x0000_i1660"/>
        </w:objec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>Desa Amal Jireh</w: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 publications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670" type="#_x0000_t75" style="width:20.55pt;height:16.85pt" o:ole="">
            <v:imagedata r:id="rId6" o:title=""/>
          </v:shape>
          <w:control r:id="rId44" w:name="DefaultOcxName25" w:shapeid="_x0000_i1670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Newsletter</w:t>
      </w:r>
    </w:p>
    <w:p w:rsidR="00E51ECA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37" type="#_x0000_t75" style="width:20.55pt;height:16.85pt" o:ole="">
            <v:imagedata r:id="rId6" o:title=""/>
          </v:shape>
          <w:control r:id="rId45" w:name="DefaultOcxName26" w:shapeid="_x0000_i1237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Church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ab/>
      </w: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674" type="#_x0000_t75" style="width:20.55pt;height:16.85pt" o:ole="">
            <v:imagedata r:id="rId6" o:title=""/>
          </v:shape>
          <w:control r:id="rId46" w:name="DefaultOcxName27" w:shapeid="_x0000_i1674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Others</w:t>
      </w:r>
    </w:p>
    <w:p w:rsidR="003F7257" w:rsidRPr="003F7257" w:rsidRDefault="003F7257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</w:p>
    <w:p w:rsidR="00E51ECA" w:rsidRPr="003F7257" w:rsidRDefault="00E51ECA" w:rsidP="003F725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Have you worked/interned/volunteered with 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>Desa Amal Jireh</w: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 before?</w:t>
      </w:r>
      <w:r w:rsidRPr="003F7257">
        <w:rPr>
          <w:rFonts w:ascii="inherit" w:eastAsia="Times New Roman" w:hAnsi="inherit" w:cs="Times New Roman"/>
          <w:sz w:val="24"/>
          <w:szCs w:val="18"/>
          <w:bdr w:val="none" w:sz="0" w:space="0" w:color="auto" w:frame="1"/>
          <w:lang w:eastAsia="en-MY"/>
        </w:rPr>
        <w:t>*</w:t>
      </w:r>
    </w:p>
    <w:p w:rsidR="00E51ECA" w:rsidRP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49" type="#_x0000_t75" style="width:20.55pt;height:16.85pt" o:ole="">
            <v:imagedata r:id="rId12" o:title=""/>
          </v:shape>
          <w:control r:id="rId47" w:name="DefaultOcxName30" w:shapeid="_x0000_i1249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Yes</w:t>
      </w:r>
    </w:p>
    <w:p w:rsidR="00E51ECA" w:rsidRP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52" type="#_x0000_t75" style="width:20.55pt;height:16.85pt" o:ole="">
            <v:imagedata r:id="rId12" o:title=""/>
          </v:shape>
          <w:control r:id="rId48" w:name="DefaultOcxName31" w:shapeid="_x0000_i1252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No</w:t>
      </w:r>
    </w:p>
    <w:p w:rsidR="00E51ECA" w:rsidRPr="003F7257" w:rsidRDefault="00E51ECA" w:rsidP="003F725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Do you want to be added to our mailing list for </w:t>
      </w:r>
      <w:r w:rsidR="003F7257">
        <w:rPr>
          <w:rFonts w:ascii="inherit" w:eastAsia="Times New Roman" w:hAnsi="inherit" w:cs="Times New Roman"/>
          <w:sz w:val="24"/>
          <w:szCs w:val="18"/>
          <w:lang w:eastAsia="en-MY"/>
        </w:rPr>
        <w:t xml:space="preserve">our </w: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newsletter?</w:t>
      </w:r>
      <w:r w:rsidRPr="003F7257">
        <w:rPr>
          <w:rFonts w:ascii="inherit" w:eastAsia="Times New Roman" w:hAnsi="inherit" w:cs="Times New Roman"/>
          <w:sz w:val="24"/>
          <w:szCs w:val="18"/>
          <w:bdr w:val="none" w:sz="0" w:space="0" w:color="auto" w:frame="1"/>
          <w:lang w:eastAsia="en-MY"/>
        </w:rPr>
        <w:t>*</w:t>
      </w:r>
    </w:p>
    <w:p w:rsidR="00E51ECA" w:rsidRP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55" type="#_x0000_t75" style="width:20.55pt;height:16.85pt" o:ole="">
            <v:imagedata r:id="rId12" o:title=""/>
          </v:shape>
          <w:control r:id="rId49" w:name="DefaultOcxName32" w:shapeid="_x0000_i1255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Yes</w:t>
      </w:r>
    </w:p>
    <w:p w:rsidR="00E51ECA" w:rsidRPr="003F7257" w:rsidRDefault="00E51ECA" w:rsidP="003F725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258" type="#_x0000_t75" style="width:20.55pt;height:16.85pt" o:ole="">
            <v:imagedata r:id="rId12" o:title=""/>
          </v:shape>
          <w:control r:id="rId50" w:name="DefaultOcxName33" w:shapeid="_x0000_i1258"/>
        </w:object>
      </w:r>
      <w:r w:rsidRPr="003F7257">
        <w:rPr>
          <w:rFonts w:ascii="inherit" w:eastAsia="Times New Roman" w:hAnsi="inherit" w:cs="Times New Roman"/>
          <w:sz w:val="24"/>
          <w:szCs w:val="18"/>
          <w:lang w:eastAsia="en-MY"/>
        </w:rPr>
        <w:t>No</w:t>
      </w:r>
    </w:p>
    <w:p w:rsidR="00E51ECA" w:rsidRPr="003F7257" w:rsidRDefault="00E51ECA" w:rsidP="00B1542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6"/>
          <w:szCs w:val="18"/>
          <w:lang w:eastAsia="en-MY"/>
        </w:rPr>
      </w:pPr>
    </w:p>
    <w:p w:rsidR="00B15428" w:rsidRPr="003F7257" w:rsidRDefault="00B15428" w:rsidP="00B154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16"/>
          <w:lang w:eastAsia="en-MY"/>
        </w:rPr>
      </w:pPr>
    </w:p>
    <w:p w:rsidR="00B15428" w:rsidRPr="003F7257" w:rsidRDefault="00B15428">
      <w:pPr>
        <w:rPr>
          <w:sz w:val="36"/>
        </w:rPr>
      </w:pPr>
    </w:p>
    <w:sectPr w:rsidR="00B15428" w:rsidRPr="003F7257" w:rsidSect="00B10B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463"/>
    <w:multiLevelType w:val="multilevel"/>
    <w:tmpl w:val="4CA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650F5"/>
    <w:multiLevelType w:val="multilevel"/>
    <w:tmpl w:val="3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4DC1"/>
    <w:multiLevelType w:val="multilevel"/>
    <w:tmpl w:val="37E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DF16D4"/>
    <w:multiLevelType w:val="multilevel"/>
    <w:tmpl w:val="FAF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EA"/>
    <w:rsid w:val="000720A1"/>
    <w:rsid w:val="000E0CEC"/>
    <w:rsid w:val="001F408C"/>
    <w:rsid w:val="002617A0"/>
    <w:rsid w:val="002C6579"/>
    <w:rsid w:val="003F7257"/>
    <w:rsid w:val="00507C63"/>
    <w:rsid w:val="00611D14"/>
    <w:rsid w:val="007551FC"/>
    <w:rsid w:val="00825BEA"/>
    <w:rsid w:val="00AD268C"/>
    <w:rsid w:val="00B10B04"/>
    <w:rsid w:val="00B15428"/>
    <w:rsid w:val="00B81E6C"/>
    <w:rsid w:val="00CC24C2"/>
    <w:rsid w:val="00D436D4"/>
    <w:rsid w:val="00D55C9C"/>
    <w:rsid w:val="00DA7569"/>
    <w:rsid w:val="00E51ECA"/>
    <w:rsid w:val="00FA7991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chartTrackingRefBased/>
  <w15:docId w15:val="{C0D53907-DC35-43BC-8596-3433926B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428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customStyle="1" w:styleId="gfieldrequired">
    <w:name w:val="gfield_required"/>
    <w:basedOn w:val="DefaultParagraphFont"/>
    <w:rsid w:val="00B154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40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40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40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408C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408C"/>
    <w:rPr>
      <w:color w:val="808080"/>
    </w:rPr>
  </w:style>
  <w:style w:type="table" w:styleId="TableGrid">
    <w:name w:val="Table Grid"/>
    <w:basedOn w:val="TableNormal"/>
    <w:uiPriority w:val="39"/>
    <w:rsid w:val="001F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9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6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9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5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0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4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2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5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0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3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3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9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8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3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Bong</dc:creator>
  <cp:keywords/>
  <dc:description/>
  <cp:lastModifiedBy>Benjamin Bong</cp:lastModifiedBy>
  <cp:revision>12</cp:revision>
  <dcterms:created xsi:type="dcterms:W3CDTF">2017-11-16T06:28:00Z</dcterms:created>
  <dcterms:modified xsi:type="dcterms:W3CDTF">2017-11-25T07:10:00Z</dcterms:modified>
</cp:coreProperties>
</file>